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BD" w:rsidRDefault="001D49BD" w:rsidP="001D49BD">
      <w:pPr>
        <w:jc w:val="right"/>
      </w:pPr>
      <w:r>
        <w:t xml:space="preserve">Приложение </w:t>
      </w:r>
      <w:r w:rsidR="001B3906">
        <w:t>6</w:t>
      </w:r>
    </w:p>
    <w:p w:rsidR="001D49BD" w:rsidRDefault="001D49BD" w:rsidP="001D49BD">
      <w:pPr>
        <w:jc w:val="right"/>
      </w:pPr>
      <w:r>
        <w:t xml:space="preserve">к решению </w:t>
      </w:r>
      <w:r w:rsidR="004569E4">
        <w:t>внеочередной десятой</w:t>
      </w:r>
      <w:r>
        <w:t xml:space="preserve">  сессии Совета</w:t>
      </w:r>
    </w:p>
    <w:p w:rsidR="001D49BD" w:rsidRDefault="001D49BD" w:rsidP="001D49BD">
      <w:pPr>
        <w:jc w:val="right"/>
      </w:pPr>
      <w:r>
        <w:t xml:space="preserve"> депутатов Колмаковского сельсовета </w:t>
      </w:r>
    </w:p>
    <w:p w:rsidR="001D49BD" w:rsidRDefault="001D49BD" w:rsidP="001D49BD">
      <w:pPr>
        <w:jc w:val="right"/>
      </w:pPr>
      <w:r>
        <w:t>Убинского района Новосибирской</w:t>
      </w:r>
      <w:r w:rsidR="009E08D7">
        <w:t xml:space="preserve"> области</w:t>
      </w:r>
    </w:p>
    <w:p w:rsidR="004569E4" w:rsidRDefault="004569E4" w:rsidP="001D49BD">
      <w:pPr>
        <w:jc w:val="right"/>
      </w:pPr>
      <w:r>
        <w:t>шестого созыва</w:t>
      </w:r>
    </w:p>
    <w:p w:rsidR="001D49BD" w:rsidRDefault="001D49BD" w:rsidP="001D49BD">
      <w:pPr>
        <w:jc w:val="right"/>
      </w:pPr>
      <w:r>
        <w:t xml:space="preserve">от </w:t>
      </w:r>
      <w:r w:rsidR="004569E4">
        <w:t>30</w:t>
      </w:r>
      <w:r w:rsidR="00903281">
        <w:t>.0</w:t>
      </w:r>
      <w:r w:rsidR="004569E4">
        <w:t>6</w:t>
      </w:r>
      <w:r w:rsidR="00903281">
        <w:t>.20</w:t>
      </w:r>
      <w:r w:rsidR="00164B29">
        <w:t>2</w:t>
      </w:r>
      <w:r w:rsidR="004569E4">
        <w:t>1</w:t>
      </w:r>
      <w:r>
        <w:t>№</w:t>
      </w:r>
      <w:r w:rsidR="004569E4">
        <w:t>44</w:t>
      </w:r>
    </w:p>
    <w:p w:rsidR="001D49BD" w:rsidRDefault="001D49BD" w:rsidP="001D49BD"/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 расходование резервного фонда бюджета К</w:t>
      </w:r>
      <w:r>
        <w:rPr>
          <w:b/>
          <w:sz w:val="28"/>
          <w:szCs w:val="28"/>
        </w:rPr>
        <w:t>олмаковс</w:t>
      </w:r>
      <w:r w:rsidRPr="00834241">
        <w:rPr>
          <w:b/>
          <w:sz w:val="28"/>
          <w:szCs w:val="28"/>
        </w:rPr>
        <w:t>кого сельсовета</w:t>
      </w:r>
    </w:p>
    <w:p w:rsidR="001D49BD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Бюджетные ассигнования резервного фонда администрац</w:t>
      </w:r>
      <w:r>
        <w:rPr>
          <w:sz w:val="28"/>
          <w:szCs w:val="28"/>
        </w:rPr>
        <w:t>ии Колмаковского сельсовета в 20</w:t>
      </w:r>
      <w:r w:rsidR="00164B29">
        <w:rPr>
          <w:sz w:val="28"/>
          <w:szCs w:val="28"/>
        </w:rPr>
        <w:t>2</w:t>
      </w:r>
      <w:r w:rsidR="004569E4">
        <w:rPr>
          <w:sz w:val="28"/>
          <w:szCs w:val="28"/>
        </w:rPr>
        <w:t>1</w:t>
      </w:r>
      <w:r>
        <w:rPr>
          <w:sz w:val="28"/>
          <w:szCs w:val="28"/>
        </w:rPr>
        <w:t>г. составляли  5,0</w:t>
      </w:r>
      <w:r w:rsidRPr="00AE4C7F">
        <w:rPr>
          <w:sz w:val="28"/>
          <w:szCs w:val="28"/>
        </w:rPr>
        <w:t xml:space="preserve">  тыс.руб.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 xml:space="preserve">и в течении </w:t>
      </w:r>
      <w:r w:rsidR="00903281">
        <w:rPr>
          <w:sz w:val="28"/>
          <w:szCs w:val="28"/>
        </w:rPr>
        <w:t>первого</w:t>
      </w:r>
      <w:r w:rsidR="00F532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квартала 20</w:t>
      </w:r>
      <w:r w:rsidR="00164B29">
        <w:rPr>
          <w:sz w:val="28"/>
          <w:szCs w:val="28"/>
        </w:rPr>
        <w:t>2</w:t>
      </w:r>
      <w:r w:rsidR="004569E4">
        <w:rPr>
          <w:sz w:val="28"/>
          <w:szCs w:val="28"/>
        </w:rPr>
        <w:t>1</w:t>
      </w:r>
      <w:r w:rsidR="00164B29"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года не использовались</w:t>
      </w:r>
      <w:r>
        <w:rPr>
          <w:sz w:val="28"/>
          <w:szCs w:val="28"/>
        </w:rPr>
        <w:t>.</w:t>
      </w:r>
    </w:p>
    <w:p w:rsidR="0099087B" w:rsidRDefault="001B3906"/>
    <w:sectPr w:rsidR="0099087B" w:rsidSect="007114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BD"/>
    <w:rsid w:val="00003232"/>
    <w:rsid w:val="00164B29"/>
    <w:rsid w:val="001B3906"/>
    <w:rsid w:val="001D49BD"/>
    <w:rsid w:val="001D6EE7"/>
    <w:rsid w:val="001D72AF"/>
    <w:rsid w:val="001E33B0"/>
    <w:rsid w:val="0020360A"/>
    <w:rsid w:val="004569E4"/>
    <w:rsid w:val="007242C3"/>
    <w:rsid w:val="007D5961"/>
    <w:rsid w:val="007E027F"/>
    <w:rsid w:val="00812ED3"/>
    <w:rsid w:val="00892689"/>
    <w:rsid w:val="00903281"/>
    <w:rsid w:val="009E08D7"/>
    <w:rsid w:val="009E72A4"/>
    <w:rsid w:val="00A34286"/>
    <w:rsid w:val="00A94CB6"/>
    <w:rsid w:val="00AC18A2"/>
    <w:rsid w:val="00BB11DA"/>
    <w:rsid w:val="00BE5CD7"/>
    <w:rsid w:val="00EB2EEF"/>
    <w:rsid w:val="00F532E8"/>
    <w:rsid w:val="00FC6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2019-07-22T08:44:00Z</cp:lastPrinted>
  <dcterms:created xsi:type="dcterms:W3CDTF">2018-07-24T03:12:00Z</dcterms:created>
  <dcterms:modified xsi:type="dcterms:W3CDTF">2021-06-29T09:10:00Z</dcterms:modified>
</cp:coreProperties>
</file>